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3F65" w:rsidR="00F77E9A" w:rsidP="002C3F65" w:rsidRDefault="00D32FF9" w14:paraId="4B29926B" w14:textId="77777777">
      <w:pPr>
        <w:pStyle w:val="Heading1"/>
        <w:spacing w:before="0"/>
        <w:jc w:val="center"/>
        <w:rPr>
          <w:b/>
        </w:rPr>
      </w:pPr>
      <w:r w:rsidRPr="002C3F65">
        <w:rPr>
          <w:b/>
        </w:rPr>
        <w:t xml:space="preserve">Engagement Excellence Scheme </w:t>
      </w:r>
      <w:r w:rsidRPr="002C3F65" w:rsidR="00333E99">
        <w:rPr>
          <w:b/>
        </w:rPr>
        <w:t>at the University of Leeds</w:t>
      </w:r>
    </w:p>
    <w:p w:rsidRPr="00A965D4" w:rsidR="00333844" w:rsidP="002C3F65" w:rsidRDefault="00333844" w14:paraId="14E301D8" w14:textId="77777777">
      <w:pPr>
        <w:pStyle w:val="Heading1"/>
        <w:spacing w:before="0"/>
        <w:jc w:val="center"/>
        <w:rPr>
          <w:rFonts w:cs="Arial"/>
        </w:rPr>
      </w:pPr>
      <w:r w:rsidRPr="002C3F65">
        <w:rPr>
          <w:b/>
        </w:rPr>
        <w:t xml:space="preserve">- </w:t>
      </w:r>
      <w:r w:rsidRPr="002C3F65" w:rsidR="00A2472C">
        <w:rPr>
          <w:rFonts w:cs="Arial"/>
          <w:b/>
        </w:rPr>
        <w:t>Application Form</w:t>
      </w:r>
      <w:r w:rsidRPr="00A965D4" w:rsidR="00D32FF9">
        <w:rPr>
          <w:rFonts w:cs="Arial"/>
        </w:rPr>
        <w:t xml:space="preserve"> -</w:t>
      </w:r>
    </w:p>
    <w:p w:rsidRPr="00A965D4" w:rsidR="00891115" w:rsidP="747CA809" w:rsidRDefault="00333844" w14:paraId="63CA6F51" w14:textId="0957CCD4">
      <w:pPr>
        <w:widowControl w:val="0"/>
        <w:jc w:val="center"/>
        <w:rPr>
          <w:rFonts w:ascii="Calibri" w:hAnsi="Calibri" w:cs="Arial"/>
          <w:b w:val="1"/>
          <w:bCs w:val="1"/>
        </w:rPr>
      </w:pPr>
      <w:r w:rsidRPr="747CA809" w:rsidR="5CCE3019">
        <w:rPr>
          <w:rFonts w:ascii="Calibri" w:hAnsi="Calibri" w:cs="Arial"/>
          <w:b w:val="1"/>
          <w:bCs w:val="1"/>
        </w:rPr>
        <w:t>Updated s</w:t>
      </w:r>
      <w:r w:rsidRPr="747CA809" w:rsidR="00333844">
        <w:rPr>
          <w:rFonts w:ascii="Calibri" w:hAnsi="Calibri" w:cs="Arial"/>
          <w:b w:val="1"/>
          <w:bCs w:val="1"/>
        </w:rPr>
        <w:t xml:space="preserve">ubmission </w:t>
      </w:r>
      <w:r w:rsidRPr="747CA809" w:rsidR="00F77E9A">
        <w:rPr>
          <w:rFonts w:ascii="Calibri" w:hAnsi="Calibri" w:cs="Arial"/>
          <w:b w:val="1"/>
          <w:bCs w:val="1"/>
        </w:rPr>
        <w:t>d</w:t>
      </w:r>
      <w:r w:rsidRPr="747CA809" w:rsidR="004B6BB9">
        <w:rPr>
          <w:rFonts w:ascii="Calibri" w:hAnsi="Calibri" w:cs="Arial"/>
          <w:b w:val="1"/>
          <w:bCs w:val="1"/>
        </w:rPr>
        <w:t>eadline:</w:t>
      </w:r>
      <w:r w:rsidRPr="747CA809" w:rsidR="00A37A39">
        <w:rPr>
          <w:rFonts w:ascii="Calibri" w:hAnsi="Calibri" w:cs="Arial"/>
          <w:b w:val="1"/>
          <w:bCs w:val="1"/>
        </w:rPr>
        <w:t xml:space="preserve"> 5pm,</w:t>
      </w:r>
      <w:r w:rsidRPr="747CA809" w:rsidR="004B6BB9">
        <w:rPr>
          <w:rFonts w:ascii="Calibri" w:hAnsi="Calibri" w:cs="Arial"/>
          <w:b w:val="1"/>
          <w:bCs w:val="1"/>
        </w:rPr>
        <w:t xml:space="preserve"> </w:t>
      </w:r>
      <w:r w:rsidRPr="747CA809" w:rsidR="62E7C408">
        <w:rPr>
          <w:rFonts w:ascii="Calibri" w:hAnsi="Calibri" w:cs="Arial"/>
          <w:b w:val="1"/>
          <w:bCs w:val="1"/>
        </w:rPr>
        <w:t>1</w:t>
      </w:r>
      <w:r w:rsidRPr="747CA809" w:rsidR="37BAEB2A">
        <w:rPr>
          <w:rFonts w:ascii="Calibri" w:hAnsi="Calibri" w:cs="Arial"/>
          <w:b w:val="1"/>
          <w:bCs w:val="1"/>
        </w:rPr>
        <w:t>1 Octobe</w:t>
      </w:r>
      <w:r w:rsidRPr="747CA809" w:rsidR="00A37A39">
        <w:rPr>
          <w:rFonts w:ascii="Calibri" w:hAnsi="Calibri" w:cs="Arial"/>
          <w:b w:val="1"/>
          <w:bCs w:val="1"/>
        </w:rPr>
        <w:t>r 202</w:t>
      </w:r>
      <w:r w:rsidRPr="747CA809" w:rsidR="002C6C00">
        <w:rPr>
          <w:rFonts w:ascii="Calibri" w:hAnsi="Calibri" w:cs="Arial"/>
          <w:b w:val="1"/>
          <w:bCs w:val="1"/>
        </w:rPr>
        <w:t>1</w:t>
      </w:r>
    </w:p>
    <w:p w:rsidR="00F77E9A" w:rsidP="00333844" w:rsidRDefault="0055605B" w14:paraId="681D6AF0" w14:textId="13AD8614">
      <w:pPr>
        <w:widowControl w:val="0"/>
        <w:jc w:val="center"/>
        <w:rPr>
          <w:rFonts w:ascii="Calibri" w:hAnsi="Calibri" w:cs="Arial"/>
        </w:rPr>
      </w:pPr>
      <w:r w:rsidRPr="00A965D4">
        <w:rPr>
          <w:rFonts w:ascii="Calibri" w:hAnsi="Calibri" w:cs="Arial"/>
        </w:rPr>
        <w:t xml:space="preserve">Please fill out the application form; your completed form should not be longer than two pages. </w:t>
      </w:r>
    </w:p>
    <w:p w:rsidRPr="00A965D4" w:rsidR="00A965D4" w:rsidP="00333844" w:rsidRDefault="00A965D4" w14:paraId="02FD6FF5" w14:textId="77777777">
      <w:pPr>
        <w:widowControl w:val="0"/>
        <w:jc w:val="center"/>
        <w:rPr>
          <w:rFonts w:ascii="Calibri" w:hAnsi="Calibri" w:cs="Arial"/>
        </w:rPr>
      </w:pPr>
    </w:p>
    <w:p w:rsidRPr="00DC128D" w:rsidR="00A965D4" w:rsidP="002C3F65" w:rsidRDefault="00A965D4" w14:paraId="6D7EB886" w14:textId="647D6B19">
      <w:pPr>
        <w:spacing w:line="276" w:lineRule="auto"/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 xml:space="preserve">Applicant’s name and email: </w:t>
      </w:r>
    </w:p>
    <w:p w:rsidRPr="00DC128D" w:rsidR="00A965D4" w:rsidP="002C3F65" w:rsidRDefault="00A965D4" w14:paraId="1FF9FA52" w14:textId="298CB936">
      <w:pPr>
        <w:spacing w:line="276" w:lineRule="auto"/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>Preferred pronouns:</w:t>
      </w:r>
      <w:bookmarkStart w:name="_GoBack" w:id="0"/>
      <w:bookmarkEnd w:id="0"/>
    </w:p>
    <w:p w:rsidRPr="00DC128D" w:rsidR="00A965D4" w:rsidP="002C3F65" w:rsidRDefault="00A965D4" w14:paraId="5404E538" w14:textId="16AA1AD8">
      <w:pPr>
        <w:spacing w:line="276" w:lineRule="auto"/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>School/Institute and Faculty:</w:t>
      </w:r>
    </w:p>
    <w:p w:rsidRPr="00DC128D" w:rsidR="00A965D4" w:rsidP="002C3F65" w:rsidRDefault="00A965D4" w14:paraId="1BBCEFBA" w14:textId="16D49C39">
      <w:pPr>
        <w:spacing w:line="276" w:lineRule="auto"/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>Role:</w:t>
      </w:r>
    </w:p>
    <w:p w:rsidRPr="00DC128D" w:rsidR="00A965D4" w:rsidP="002C3F65" w:rsidRDefault="00A965D4" w14:paraId="08F3AF3C" w14:textId="50497561">
      <w:pPr>
        <w:spacing w:line="276" w:lineRule="auto"/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>Line manager’s name and email:</w:t>
      </w:r>
    </w:p>
    <w:p w:rsidRPr="00A965D4" w:rsidR="00A965D4" w:rsidP="002C3F65" w:rsidRDefault="00A965D4" w14:paraId="751F63ED" w14:textId="2D28F4DD">
      <w:pPr>
        <w:spacing w:line="276" w:lineRule="auto"/>
        <w:rPr>
          <w:rFonts w:asciiTheme="minorHAnsi" w:hAnsiTheme="minorHAnsi" w:cstheme="minorHAnsi"/>
        </w:rPr>
      </w:pPr>
      <w:r w:rsidRPr="00DC128D">
        <w:rPr>
          <w:rFonts w:asciiTheme="minorHAnsi" w:hAnsiTheme="minorHAnsi" w:cstheme="minorHAnsi"/>
          <w:b/>
        </w:rPr>
        <w:t>Amount requested (up to £500)</w:t>
      </w:r>
      <w:r>
        <w:rPr>
          <w:rFonts w:asciiTheme="minorHAnsi" w:hAnsiTheme="minorHAnsi" w:cstheme="minorHAnsi"/>
        </w:rPr>
        <w:t>:</w:t>
      </w:r>
    </w:p>
    <w:p w:rsidR="00A965D4" w:rsidP="002C3F65" w:rsidRDefault="00A965D4" w14:paraId="27153F05" w14:textId="031448D7">
      <w:pPr>
        <w:spacing w:line="276" w:lineRule="auto"/>
        <w:rPr>
          <w:rFonts w:asciiTheme="minorHAnsi" w:hAnsiTheme="minorHAnsi" w:cstheme="minorHAnsi"/>
        </w:rPr>
      </w:pPr>
      <w:r w:rsidRPr="00DC128D">
        <w:rPr>
          <w:rFonts w:asciiTheme="minorHAnsi" w:hAnsiTheme="minorHAnsi" w:cstheme="minorHAnsi"/>
          <w:b/>
        </w:rPr>
        <w:t>I am applying for the (delete as appropriate)</w:t>
      </w:r>
      <w:r>
        <w:rPr>
          <w:rFonts w:asciiTheme="minorHAnsi" w:hAnsiTheme="minorHAnsi" w:cstheme="minorHAnsi"/>
        </w:rPr>
        <w:t xml:space="preserve"> </w:t>
      </w:r>
      <w:r w:rsidR="00DC128D">
        <w:rPr>
          <w:rFonts w:asciiTheme="minorHAnsi" w:hAnsiTheme="minorHAnsi" w:cstheme="minorHAnsi"/>
        </w:rPr>
        <w:t>P</w:t>
      </w:r>
      <w:r w:rsidRPr="00A965D4">
        <w:rPr>
          <w:rFonts w:ascii="Calibri" w:hAnsi="Calibri" w:cs="Arial"/>
        </w:rPr>
        <w:t>ublic Engagement/PPI track</w:t>
      </w:r>
      <w:r>
        <w:rPr>
          <w:rFonts w:ascii="Calibri" w:hAnsi="Calibri" w:cs="Arial"/>
        </w:rPr>
        <w:t xml:space="preserve"> </w:t>
      </w:r>
      <w:r w:rsidRPr="00A965D4">
        <w:rPr>
          <w:rFonts w:ascii="Calibri" w:hAnsi="Calibri" w:cs="Arial"/>
        </w:rPr>
        <w:t>Policy Engagement track</w:t>
      </w:r>
    </w:p>
    <w:p w:rsidR="00A965D4" w:rsidP="002C3F65" w:rsidRDefault="00A965D4" w14:paraId="19F2BF3E" w14:textId="4816B2B4">
      <w:pPr>
        <w:spacing w:line="276" w:lineRule="auto"/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 xml:space="preserve">Application title: </w:t>
      </w:r>
    </w:p>
    <w:p w:rsidRPr="00DC128D" w:rsidR="002C3F65" w:rsidP="00A965D4" w:rsidRDefault="002C3F65" w14:paraId="29D276A3" w14:textId="77777777">
      <w:pPr>
        <w:rPr>
          <w:rFonts w:asciiTheme="minorHAnsi" w:hAnsiTheme="minorHAnsi" w:cstheme="minorHAnsi"/>
          <w:b/>
        </w:rPr>
      </w:pPr>
    </w:p>
    <w:p w:rsidRPr="00DC128D" w:rsidR="00A965D4" w:rsidP="00A965D4" w:rsidRDefault="00A965D4" w14:paraId="25363E31" w14:textId="07DB0C17">
      <w:pPr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 xml:space="preserve">Q1. Please explain what you would like to do during the Engagement Excellence Scheme. </w:t>
      </w:r>
    </w:p>
    <w:p w:rsidRPr="00A965D4" w:rsidR="00A965D4" w:rsidP="00A965D4" w:rsidRDefault="00A965D4" w14:paraId="2CFC976C" w14:textId="77777777">
      <w:pPr>
        <w:rPr>
          <w:rFonts w:asciiTheme="minorHAnsi" w:hAnsiTheme="minorHAnsi" w:cstheme="minorHAnsi"/>
        </w:rPr>
      </w:pPr>
    </w:p>
    <w:p w:rsidRPr="00DC128D" w:rsidR="00A965D4" w:rsidP="00A965D4" w:rsidRDefault="00A965D4" w14:paraId="38EAF3A8" w14:textId="77777777">
      <w:pPr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>Q2. Please state the main aims and objectives of the project.  Who is your target audience?  How will you reach them, e.g. co-production, dissemination, etc.  When the project is complete, what will be different?</w:t>
      </w:r>
    </w:p>
    <w:p w:rsidRPr="00A965D4" w:rsidR="00A965D4" w:rsidP="00A965D4" w:rsidRDefault="00A965D4" w14:paraId="28923AB1" w14:textId="77777777">
      <w:pPr>
        <w:rPr>
          <w:rFonts w:asciiTheme="minorHAnsi" w:hAnsiTheme="minorHAnsi" w:cstheme="minorHAnsi"/>
        </w:rPr>
      </w:pPr>
    </w:p>
    <w:p w:rsidRPr="00DC128D" w:rsidR="00A965D4" w:rsidP="00A965D4" w:rsidRDefault="00A965D4" w14:paraId="62286FF4" w14:textId="77777777">
      <w:pPr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>Q3. Please describe how the suggested project relates to your own research projects and/or to research projects in your School/Institute?</w:t>
      </w:r>
    </w:p>
    <w:p w:rsidRPr="00A965D4" w:rsidR="00A965D4" w:rsidP="00A965D4" w:rsidRDefault="00A965D4" w14:paraId="445BC50C" w14:textId="77777777">
      <w:pPr>
        <w:rPr>
          <w:rFonts w:asciiTheme="minorHAnsi" w:hAnsiTheme="minorHAnsi" w:cstheme="minorHAnsi"/>
        </w:rPr>
      </w:pPr>
    </w:p>
    <w:p w:rsidRPr="00DC128D" w:rsidR="00A965D4" w:rsidP="00A965D4" w:rsidRDefault="00A965D4" w14:paraId="044CE869" w14:textId="77777777">
      <w:pPr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>Q4. What do you plan to spend the money on? Please also provide details of any matched funding or additional resources secured to support the programme.</w:t>
      </w:r>
    </w:p>
    <w:p w:rsidRPr="00A965D4" w:rsidR="00A965D4" w:rsidP="00A965D4" w:rsidRDefault="00A965D4" w14:paraId="157CAB7C" w14:textId="77777777">
      <w:pPr>
        <w:rPr>
          <w:rFonts w:asciiTheme="minorHAnsi" w:hAnsiTheme="minorHAnsi" w:cstheme="minorHAnsi"/>
        </w:rPr>
      </w:pPr>
    </w:p>
    <w:p w:rsidRPr="00DC128D" w:rsidR="00A965D4" w:rsidP="00A965D4" w:rsidRDefault="00A965D4" w14:paraId="1A63196E" w14:textId="77777777">
      <w:pPr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>Q5. What skills would you like to develop as part of the scheme?</w:t>
      </w:r>
    </w:p>
    <w:p w:rsidRPr="00A965D4" w:rsidR="00A965D4" w:rsidP="00A965D4" w:rsidRDefault="00A965D4" w14:paraId="66D348EE" w14:textId="77777777">
      <w:pPr>
        <w:rPr>
          <w:rFonts w:asciiTheme="minorHAnsi" w:hAnsiTheme="minorHAnsi" w:cstheme="minorHAnsi"/>
        </w:rPr>
      </w:pPr>
    </w:p>
    <w:p w:rsidRPr="00DC128D" w:rsidR="00A965D4" w:rsidP="00A965D4" w:rsidRDefault="00A965D4" w14:paraId="234CCA41" w14:textId="77777777">
      <w:pPr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>Q6. How will you assess whether you have achieved the aims detailed in Q2?</w:t>
      </w:r>
    </w:p>
    <w:p w:rsidRPr="00A965D4" w:rsidR="00A965D4" w:rsidP="00A965D4" w:rsidRDefault="00A965D4" w14:paraId="53F7DDF4" w14:textId="77777777">
      <w:pPr>
        <w:rPr>
          <w:rFonts w:asciiTheme="minorHAnsi" w:hAnsiTheme="minorHAnsi" w:cstheme="minorHAnsi"/>
        </w:rPr>
      </w:pPr>
    </w:p>
    <w:p w:rsidRPr="00DC128D" w:rsidR="00A965D4" w:rsidP="00A965D4" w:rsidRDefault="00A965D4" w14:paraId="214C3F15" w14:textId="77777777">
      <w:pPr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>Q7. Please indicate here if you have previous experience in public/policy engagement or school outreach?</w:t>
      </w:r>
    </w:p>
    <w:p w:rsidRPr="00A965D4" w:rsidR="00A965D4" w:rsidP="00A965D4" w:rsidRDefault="00A965D4" w14:paraId="051CC074" w14:textId="77777777">
      <w:pPr>
        <w:rPr>
          <w:rFonts w:asciiTheme="minorHAnsi" w:hAnsiTheme="minorHAnsi" w:cstheme="minorHAnsi"/>
        </w:rPr>
      </w:pPr>
    </w:p>
    <w:p w:rsidRPr="00DC128D" w:rsidR="00A965D4" w:rsidP="00A965D4" w:rsidRDefault="00A965D4" w14:paraId="6B5D2ABB" w14:textId="77777777">
      <w:pPr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>Expectation</w:t>
      </w:r>
    </w:p>
    <w:p w:rsidR="00A965D4" w:rsidP="747CA809" w:rsidRDefault="00A965D4" w14:paraId="745BAF36" w14:textId="6A89134E">
      <w:pPr>
        <w:rPr>
          <w:rFonts w:ascii="Calibri" w:hAnsi="Calibri" w:cs="Calibri" w:asciiTheme="minorAscii" w:hAnsiTheme="minorAscii" w:cstheme="minorAscii"/>
        </w:rPr>
      </w:pPr>
      <w:r w:rsidRPr="747CA809" w:rsidR="00A965D4">
        <w:rPr>
          <w:rFonts w:ascii="Calibri" w:hAnsi="Calibri" w:cs="Calibri" w:asciiTheme="minorAscii" w:hAnsiTheme="minorAscii" w:cstheme="minorAscii"/>
        </w:rPr>
        <w:t xml:space="preserve">The scheme will run from </w:t>
      </w:r>
      <w:r w:rsidRPr="747CA809" w:rsidR="11585BDC">
        <w:rPr>
          <w:rFonts w:ascii="Calibri" w:hAnsi="Calibri" w:cs="Calibri" w:asciiTheme="minorAscii" w:hAnsiTheme="minorAscii" w:cstheme="minorAscii"/>
        </w:rPr>
        <w:t xml:space="preserve">November </w:t>
      </w:r>
      <w:r w:rsidRPr="747CA809" w:rsidR="00A965D4">
        <w:rPr>
          <w:rFonts w:ascii="Calibri" w:hAnsi="Calibri" w:cs="Calibri" w:asciiTheme="minorAscii" w:hAnsiTheme="minorAscii" w:cstheme="minorAscii"/>
        </w:rPr>
        <w:t>2021 to July 2022.  To graduate Fellows are expected to attend a minimum of six sessions, deliver at least one public/policy engagement activity during the scheme and submit three short reports. It is an expectation that their School/Institute will be supportive of the development opportunity for the Fellow (in terms of time allocation) and will help with the spread and adoption of engagement practices in the School/Institute.</w:t>
      </w:r>
    </w:p>
    <w:p w:rsidR="00DC128D" w:rsidP="00A965D4" w:rsidRDefault="00DC128D" w14:paraId="45BCA7E6" w14:textId="77777777">
      <w:pPr>
        <w:rPr>
          <w:rFonts w:asciiTheme="minorHAnsi" w:hAnsiTheme="minorHAnsi" w:cstheme="minorHAnsi"/>
          <w:b/>
        </w:rPr>
      </w:pPr>
    </w:p>
    <w:p w:rsidR="00DC128D" w:rsidP="00A965D4" w:rsidRDefault="00DC128D" w14:paraId="3F62C436" w14:textId="4CD5EB9C">
      <w:pPr>
        <w:rPr>
          <w:rFonts w:asciiTheme="minorHAnsi" w:hAnsiTheme="minorHAnsi" w:cstheme="minorHAnsi"/>
          <w:b/>
        </w:rPr>
      </w:pPr>
      <w:r w:rsidRPr="00DC128D">
        <w:rPr>
          <w:rFonts w:asciiTheme="minorHAnsi" w:hAnsiTheme="minorHAnsi" w:cstheme="minorHAnsi"/>
          <w:b/>
        </w:rPr>
        <w:t>Approval</w:t>
      </w:r>
    </w:p>
    <w:p w:rsidRPr="00DC128D" w:rsidR="00DC128D" w:rsidP="00A965D4" w:rsidRDefault="00DC128D" w14:paraId="7EBAC66A" w14:textId="77777777">
      <w:pPr>
        <w:rPr>
          <w:rFonts w:asciiTheme="minorHAnsi" w:hAnsiTheme="minorHAnsi" w:cstheme="minorHAnsi"/>
        </w:rPr>
      </w:pPr>
      <w:r w:rsidRPr="00DC128D">
        <w:rPr>
          <w:rFonts w:asciiTheme="minorHAnsi" w:hAnsiTheme="minorHAnsi" w:cstheme="minorHAnsi"/>
        </w:rPr>
        <w:t>For each please sign (digitally is fine), type the name and date</w:t>
      </w:r>
    </w:p>
    <w:p w:rsidR="00DC128D" w:rsidP="00A965D4" w:rsidRDefault="00DC128D" w14:paraId="716E47F5" w14:textId="7181EF6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Applicant:</w:t>
      </w:r>
    </w:p>
    <w:p w:rsidR="00DC128D" w:rsidP="00A965D4" w:rsidRDefault="00DC128D" w14:paraId="1DA7A74A" w14:textId="20CB36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Line manager:</w:t>
      </w:r>
    </w:p>
    <w:p w:rsidRPr="00DC128D" w:rsidR="00DC128D" w:rsidP="00A965D4" w:rsidRDefault="00DC128D" w14:paraId="2597039C" w14:textId="2EFFBA2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Head of School/Institute: </w:t>
      </w:r>
    </w:p>
    <w:p w:rsidRPr="00A965D4" w:rsidR="00DC128D" w:rsidP="00A965D4" w:rsidRDefault="00DC128D" w14:paraId="012C10A1" w14:textId="77777777">
      <w:pPr>
        <w:rPr>
          <w:rFonts w:asciiTheme="minorHAnsi" w:hAnsiTheme="minorHAnsi" w:cstheme="minorHAnsi"/>
        </w:rPr>
      </w:pPr>
    </w:p>
    <w:p w:rsidRPr="00A965D4" w:rsidR="001F7CC5" w:rsidP="747CA809" w:rsidRDefault="00755A9C" w14:paraId="1B3A22C1" w14:textId="012C9703">
      <w:pPr>
        <w:pStyle w:val="Normal"/>
        <w:widowControl w:val="0"/>
        <w:jc w:val="center"/>
        <w:rPr>
          <w:rFonts w:ascii="Calibri" w:hAnsi="Calibri" w:cs="Arial"/>
          <w:b w:val="1"/>
          <w:bCs w:val="1"/>
        </w:rPr>
      </w:pPr>
      <w:r w:rsidRPr="747CA809" w:rsidR="00755A9C">
        <w:rPr>
          <w:rFonts w:ascii="Calibri" w:hAnsi="Calibri" w:cs="Arial"/>
        </w:rPr>
        <w:t>Please submit your application to</w:t>
      </w:r>
      <w:r w:rsidRPr="747CA809" w:rsidR="00D32FF9">
        <w:rPr>
          <w:rFonts w:ascii="Calibri" w:hAnsi="Calibri" w:cs="Arial"/>
        </w:rPr>
        <w:t xml:space="preserve"> </w:t>
      </w:r>
      <w:hyperlink r:id="R3afb52c93e1848b1">
        <w:r w:rsidRPr="747CA809" w:rsidR="00391AC6">
          <w:rPr>
            <w:rStyle w:val="Hyperlink"/>
            <w:rFonts w:ascii="Calibri" w:hAnsi="Calibri" w:cs="Arial"/>
          </w:rPr>
          <w:t>peteam@leeds.ac.uk</w:t>
        </w:r>
      </w:hyperlink>
      <w:r w:rsidRPr="747CA809" w:rsidR="00391AC6">
        <w:rPr>
          <w:rFonts w:ascii="Calibri" w:hAnsi="Calibri" w:cs="Arial"/>
        </w:rPr>
        <w:t xml:space="preserve"> </w:t>
      </w:r>
      <w:r w:rsidRPr="747CA809" w:rsidR="00755A9C">
        <w:rPr>
          <w:rFonts w:ascii="Calibri" w:hAnsi="Calibri" w:cs="Arial"/>
        </w:rPr>
        <w:t>by</w:t>
      </w:r>
      <w:r w:rsidRPr="747CA809" w:rsidR="00D32FF9">
        <w:rPr>
          <w:rFonts w:ascii="Calibri" w:hAnsi="Calibri" w:cs="Arial"/>
        </w:rPr>
        <w:t xml:space="preserve"> </w:t>
      </w:r>
      <w:r w:rsidRPr="747CA809" w:rsidR="4A488059">
        <w:rPr>
          <w:rFonts w:ascii="Calibri" w:hAnsi="Calibri" w:cs="Arial"/>
          <w:b w:val="1"/>
          <w:bCs w:val="1"/>
        </w:rPr>
        <w:t>5pm, 11 October 2021</w:t>
      </w:r>
    </w:p>
    <w:sectPr w:rsidRPr="00A965D4" w:rsidR="001F7CC5" w:rsidSect="005B0F32">
      <w:headerReference w:type="default" r:id="rId11"/>
      <w:pgSz w:w="11906" w:h="16838" w:orient="portrait"/>
      <w:pgMar w:top="709" w:right="1080" w:bottom="284" w:left="1080" w:header="3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24" w:rsidP="005B0F32" w:rsidRDefault="005E0424" w14:paraId="57682E79" w14:textId="77777777">
      <w:r>
        <w:separator/>
      </w:r>
    </w:p>
  </w:endnote>
  <w:endnote w:type="continuationSeparator" w:id="0">
    <w:p w:rsidR="005E0424" w:rsidP="005B0F32" w:rsidRDefault="005E0424" w14:paraId="6D1FDD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24" w:rsidP="005B0F32" w:rsidRDefault="005E0424" w14:paraId="05500B9A" w14:textId="77777777">
      <w:r>
        <w:separator/>
      </w:r>
    </w:p>
  </w:footnote>
  <w:footnote w:type="continuationSeparator" w:id="0">
    <w:p w:rsidR="005E0424" w:rsidP="005B0F32" w:rsidRDefault="005E0424" w14:paraId="3EE5F7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B0F32" w:rsidP="005B0F32" w:rsidRDefault="1F225D9A" w14:paraId="52C841CC" w14:textId="77777777">
    <w:pPr>
      <w:pStyle w:val="Header"/>
      <w:jc w:val="right"/>
    </w:pPr>
    <w:r>
      <w:rPr>
        <w:noProof/>
      </w:rPr>
      <w:drawing>
        <wp:inline distT="0" distB="0" distL="0" distR="0" wp14:anchorId="24233FE0" wp14:editId="4E47AAE3">
          <wp:extent cx="1695450" cy="613371"/>
          <wp:effectExtent l="0" t="0" r="0" b="0"/>
          <wp:docPr id="569157075" name="Picture 1" descr="a simple diamond shape with the words engagement excellnce next to it" title="Engagement Excellence 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3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F32" w:rsidRDefault="005B0F32" w14:paraId="67911A4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775"/>
    <w:multiLevelType w:val="hybridMultilevel"/>
    <w:tmpl w:val="742E62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FD6EA1"/>
    <w:multiLevelType w:val="hybridMultilevel"/>
    <w:tmpl w:val="F048B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2A270C"/>
    <w:multiLevelType w:val="hybridMultilevel"/>
    <w:tmpl w:val="D54C4332"/>
    <w:lvl w:ilvl="0" w:tplc="4BC09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B07F7"/>
    <w:multiLevelType w:val="hybridMultilevel"/>
    <w:tmpl w:val="D52210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1C60BB"/>
    <w:multiLevelType w:val="hybridMultilevel"/>
    <w:tmpl w:val="05A2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1C0A"/>
    <w:multiLevelType w:val="hybridMultilevel"/>
    <w:tmpl w:val="CBF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C25A9D"/>
    <w:multiLevelType w:val="hybridMultilevel"/>
    <w:tmpl w:val="F5102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55EFC"/>
    <w:multiLevelType w:val="hybridMultilevel"/>
    <w:tmpl w:val="D54C4332"/>
    <w:lvl w:ilvl="0" w:tplc="4BC09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95"/>
    <w:rsid w:val="00011D92"/>
    <w:rsid w:val="00013258"/>
    <w:rsid w:val="00014F31"/>
    <w:rsid w:val="00015899"/>
    <w:rsid w:val="00051336"/>
    <w:rsid w:val="00053C0C"/>
    <w:rsid w:val="00072031"/>
    <w:rsid w:val="00074213"/>
    <w:rsid w:val="00094A50"/>
    <w:rsid w:val="000A429C"/>
    <w:rsid w:val="000A6343"/>
    <w:rsid w:val="000B2101"/>
    <w:rsid w:val="000B3B90"/>
    <w:rsid w:val="000B6F9F"/>
    <w:rsid w:val="000D6E1D"/>
    <w:rsid w:val="000E13F3"/>
    <w:rsid w:val="000F2BDE"/>
    <w:rsid w:val="00106023"/>
    <w:rsid w:val="001107A1"/>
    <w:rsid w:val="00122348"/>
    <w:rsid w:val="00122E76"/>
    <w:rsid w:val="00124A26"/>
    <w:rsid w:val="00125F35"/>
    <w:rsid w:val="0015072F"/>
    <w:rsid w:val="00170129"/>
    <w:rsid w:val="00170ABF"/>
    <w:rsid w:val="00184005"/>
    <w:rsid w:val="00184B38"/>
    <w:rsid w:val="001A123F"/>
    <w:rsid w:val="001A4256"/>
    <w:rsid w:val="001B4FA8"/>
    <w:rsid w:val="001C216C"/>
    <w:rsid w:val="001E4129"/>
    <w:rsid w:val="001F5EC8"/>
    <w:rsid w:val="001F7CC5"/>
    <w:rsid w:val="00206BA2"/>
    <w:rsid w:val="0022249E"/>
    <w:rsid w:val="0022636C"/>
    <w:rsid w:val="00247C7F"/>
    <w:rsid w:val="00270127"/>
    <w:rsid w:val="00290EFD"/>
    <w:rsid w:val="002917BD"/>
    <w:rsid w:val="00297FB2"/>
    <w:rsid w:val="002C1102"/>
    <w:rsid w:val="002C3F65"/>
    <w:rsid w:val="002C6C00"/>
    <w:rsid w:val="002D7CE6"/>
    <w:rsid w:val="002F4E88"/>
    <w:rsid w:val="0031235E"/>
    <w:rsid w:val="003239C2"/>
    <w:rsid w:val="003321C2"/>
    <w:rsid w:val="00333844"/>
    <w:rsid w:val="00333E99"/>
    <w:rsid w:val="0037495B"/>
    <w:rsid w:val="003861EF"/>
    <w:rsid w:val="00391AC6"/>
    <w:rsid w:val="003B2F82"/>
    <w:rsid w:val="003C04F8"/>
    <w:rsid w:val="003C0D29"/>
    <w:rsid w:val="003F1607"/>
    <w:rsid w:val="003F6B3A"/>
    <w:rsid w:val="003F7BA1"/>
    <w:rsid w:val="00403FB6"/>
    <w:rsid w:val="00410153"/>
    <w:rsid w:val="00414EDA"/>
    <w:rsid w:val="0046486F"/>
    <w:rsid w:val="0047050F"/>
    <w:rsid w:val="00470FF1"/>
    <w:rsid w:val="0048785B"/>
    <w:rsid w:val="004920C6"/>
    <w:rsid w:val="0049498A"/>
    <w:rsid w:val="004A7B68"/>
    <w:rsid w:val="004B6BB9"/>
    <w:rsid w:val="004C0B42"/>
    <w:rsid w:val="004C52B9"/>
    <w:rsid w:val="004C6A52"/>
    <w:rsid w:val="004E3A68"/>
    <w:rsid w:val="004F1D6F"/>
    <w:rsid w:val="004F7936"/>
    <w:rsid w:val="0052330E"/>
    <w:rsid w:val="00523F16"/>
    <w:rsid w:val="00534F1B"/>
    <w:rsid w:val="0055605B"/>
    <w:rsid w:val="005718DD"/>
    <w:rsid w:val="00583FEF"/>
    <w:rsid w:val="00584681"/>
    <w:rsid w:val="00590510"/>
    <w:rsid w:val="005A07A3"/>
    <w:rsid w:val="005B0F32"/>
    <w:rsid w:val="005C2402"/>
    <w:rsid w:val="005C627C"/>
    <w:rsid w:val="005E0424"/>
    <w:rsid w:val="005E0A9E"/>
    <w:rsid w:val="005F634A"/>
    <w:rsid w:val="00607856"/>
    <w:rsid w:val="00615479"/>
    <w:rsid w:val="006260FD"/>
    <w:rsid w:val="00635281"/>
    <w:rsid w:val="0063770E"/>
    <w:rsid w:val="00660880"/>
    <w:rsid w:val="00681CC7"/>
    <w:rsid w:val="006A40BC"/>
    <w:rsid w:val="006A51F0"/>
    <w:rsid w:val="006D1020"/>
    <w:rsid w:val="006D16E6"/>
    <w:rsid w:val="006E007E"/>
    <w:rsid w:val="006E0F0F"/>
    <w:rsid w:val="006E4656"/>
    <w:rsid w:val="00731268"/>
    <w:rsid w:val="0074225E"/>
    <w:rsid w:val="00755A9C"/>
    <w:rsid w:val="00770B39"/>
    <w:rsid w:val="00783505"/>
    <w:rsid w:val="007B360F"/>
    <w:rsid w:val="007C1FCC"/>
    <w:rsid w:val="007D1651"/>
    <w:rsid w:val="007D3BE8"/>
    <w:rsid w:val="0080354D"/>
    <w:rsid w:val="0082066C"/>
    <w:rsid w:val="0082590D"/>
    <w:rsid w:val="00867F31"/>
    <w:rsid w:val="00891115"/>
    <w:rsid w:val="00895E1E"/>
    <w:rsid w:val="008A7A4F"/>
    <w:rsid w:val="008B431C"/>
    <w:rsid w:val="008D1444"/>
    <w:rsid w:val="00904F4F"/>
    <w:rsid w:val="00915969"/>
    <w:rsid w:val="009163F6"/>
    <w:rsid w:val="009418C8"/>
    <w:rsid w:val="00961B64"/>
    <w:rsid w:val="009755CC"/>
    <w:rsid w:val="00983DFB"/>
    <w:rsid w:val="00996439"/>
    <w:rsid w:val="009A04F7"/>
    <w:rsid w:val="009A092E"/>
    <w:rsid w:val="009B3A9C"/>
    <w:rsid w:val="009C5867"/>
    <w:rsid w:val="009C7D1B"/>
    <w:rsid w:val="009D32AE"/>
    <w:rsid w:val="009D3686"/>
    <w:rsid w:val="009E5789"/>
    <w:rsid w:val="009E6CE9"/>
    <w:rsid w:val="009F4511"/>
    <w:rsid w:val="00A21881"/>
    <w:rsid w:val="00A22929"/>
    <w:rsid w:val="00A2472C"/>
    <w:rsid w:val="00A362A4"/>
    <w:rsid w:val="00A36401"/>
    <w:rsid w:val="00A37A39"/>
    <w:rsid w:val="00A6525F"/>
    <w:rsid w:val="00A72700"/>
    <w:rsid w:val="00A93183"/>
    <w:rsid w:val="00A965D4"/>
    <w:rsid w:val="00AA7588"/>
    <w:rsid w:val="00AC2C59"/>
    <w:rsid w:val="00AC69A5"/>
    <w:rsid w:val="00AC6E10"/>
    <w:rsid w:val="00AE1FBB"/>
    <w:rsid w:val="00AE568E"/>
    <w:rsid w:val="00AF2259"/>
    <w:rsid w:val="00B10AD9"/>
    <w:rsid w:val="00B405CE"/>
    <w:rsid w:val="00B475EC"/>
    <w:rsid w:val="00B65ABD"/>
    <w:rsid w:val="00B75695"/>
    <w:rsid w:val="00B82CB2"/>
    <w:rsid w:val="00B84783"/>
    <w:rsid w:val="00BB2F4A"/>
    <w:rsid w:val="00BC7EAF"/>
    <w:rsid w:val="00BD6373"/>
    <w:rsid w:val="00BF4F67"/>
    <w:rsid w:val="00BF67B0"/>
    <w:rsid w:val="00C02064"/>
    <w:rsid w:val="00C02DC0"/>
    <w:rsid w:val="00C113D5"/>
    <w:rsid w:val="00C31E12"/>
    <w:rsid w:val="00C36657"/>
    <w:rsid w:val="00C40856"/>
    <w:rsid w:val="00CA3435"/>
    <w:rsid w:val="00CA6473"/>
    <w:rsid w:val="00CB7C29"/>
    <w:rsid w:val="00CC69E2"/>
    <w:rsid w:val="00CF72E0"/>
    <w:rsid w:val="00D16F5F"/>
    <w:rsid w:val="00D2308C"/>
    <w:rsid w:val="00D3121A"/>
    <w:rsid w:val="00D32FF9"/>
    <w:rsid w:val="00D5406A"/>
    <w:rsid w:val="00D600BE"/>
    <w:rsid w:val="00D73BEA"/>
    <w:rsid w:val="00D75D06"/>
    <w:rsid w:val="00D77533"/>
    <w:rsid w:val="00D96927"/>
    <w:rsid w:val="00DA40D2"/>
    <w:rsid w:val="00DB7A9A"/>
    <w:rsid w:val="00DC128D"/>
    <w:rsid w:val="00DC4004"/>
    <w:rsid w:val="00DC4649"/>
    <w:rsid w:val="00DC651F"/>
    <w:rsid w:val="00DD6DDC"/>
    <w:rsid w:val="00E06A49"/>
    <w:rsid w:val="00E309B9"/>
    <w:rsid w:val="00E33C14"/>
    <w:rsid w:val="00E376B1"/>
    <w:rsid w:val="00E37F4F"/>
    <w:rsid w:val="00E54500"/>
    <w:rsid w:val="00E65894"/>
    <w:rsid w:val="00E67E8B"/>
    <w:rsid w:val="00E85FA5"/>
    <w:rsid w:val="00E93372"/>
    <w:rsid w:val="00EA06D4"/>
    <w:rsid w:val="00EB7F3E"/>
    <w:rsid w:val="00ED48F3"/>
    <w:rsid w:val="00EF39A0"/>
    <w:rsid w:val="00EF4FC5"/>
    <w:rsid w:val="00EF58E0"/>
    <w:rsid w:val="00F02487"/>
    <w:rsid w:val="00F10A2D"/>
    <w:rsid w:val="00F163B4"/>
    <w:rsid w:val="00F40D91"/>
    <w:rsid w:val="00F42A52"/>
    <w:rsid w:val="00F53B93"/>
    <w:rsid w:val="00F77E9A"/>
    <w:rsid w:val="00F80838"/>
    <w:rsid w:val="00F82928"/>
    <w:rsid w:val="00F9064F"/>
    <w:rsid w:val="00F97727"/>
    <w:rsid w:val="00FA60A5"/>
    <w:rsid w:val="00FB12C5"/>
    <w:rsid w:val="00FB6A4C"/>
    <w:rsid w:val="00FC02FF"/>
    <w:rsid w:val="00FD1477"/>
    <w:rsid w:val="00FD75C9"/>
    <w:rsid w:val="00FE5714"/>
    <w:rsid w:val="00FF1379"/>
    <w:rsid w:val="01B78AF1"/>
    <w:rsid w:val="10B5B838"/>
    <w:rsid w:val="11585BDC"/>
    <w:rsid w:val="1F225D9A"/>
    <w:rsid w:val="21ECA5D3"/>
    <w:rsid w:val="37BAEB2A"/>
    <w:rsid w:val="3972F264"/>
    <w:rsid w:val="4A488059"/>
    <w:rsid w:val="4FBBDEA9"/>
    <w:rsid w:val="5CC598CF"/>
    <w:rsid w:val="5CCE3019"/>
    <w:rsid w:val="6156D72E"/>
    <w:rsid w:val="62E7C408"/>
    <w:rsid w:val="747CA809"/>
    <w:rsid w:val="7F9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C4A341"/>
  <w15:docId w15:val="{F699C95F-7831-47C6-80A3-39E67DD6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07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3F6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E762A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6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1F7C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97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55C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755CC"/>
  </w:style>
  <w:style w:type="paragraph" w:styleId="CommentSubject">
    <w:name w:val="annotation subject"/>
    <w:basedOn w:val="CommentText"/>
    <w:next w:val="CommentText"/>
    <w:link w:val="CommentSubjectChar"/>
    <w:rsid w:val="009755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9755CC"/>
    <w:rPr>
      <w:b/>
      <w:bCs/>
    </w:rPr>
  </w:style>
  <w:style w:type="paragraph" w:styleId="BalloonText">
    <w:name w:val="Balloon Text"/>
    <w:basedOn w:val="Normal"/>
    <w:link w:val="BalloonTextChar"/>
    <w:rsid w:val="009755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75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B38"/>
    <w:pPr>
      <w:spacing w:before="120" w:line="276" w:lineRule="auto"/>
      <w:ind w:left="720"/>
      <w:contextualSpacing/>
    </w:pPr>
    <w:rPr>
      <w:rFonts w:ascii="Arial" w:hAnsi="Arial" w:cs="Arial" w:eastAsiaTheme="minorHAnsi"/>
      <w:lang w:eastAsia="en-US"/>
    </w:rPr>
  </w:style>
  <w:style w:type="paragraph" w:styleId="Revision">
    <w:name w:val="Revision"/>
    <w:hidden/>
    <w:uiPriority w:val="99"/>
    <w:semiHidden/>
    <w:rsid w:val="005C627C"/>
    <w:rPr>
      <w:sz w:val="24"/>
      <w:szCs w:val="24"/>
    </w:rPr>
  </w:style>
  <w:style w:type="character" w:styleId="st" w:customStyle="1">
    <w:name w:val="st"/>
    <w:basedOn w:val="DefaultParagraphFont"/>
    <w:rsid w:val="00AF2259"/>
  </w:style>
  <w:style w:type="paragraph" w:styleId="Header">
    <w:name w:val="header"/>
    <w:basedOn w:val="Normal"/>
    <w:link w:val="HeaderChar"/>
    <w:uiPriority w:val="99"/>
    <w:unhideWhenUsed/>
    <w:rsid w:val="005B0F3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B0F3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B0F3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5B0F32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2C3F65"/>
    <w:rPr>
      <w:rFonts w:asciiTheme="majorHAnsi" w:hAnsiTheme="majorHAnsi" w:eastAsiaTheme="majorEastAsia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peteam@leeds.ac.uk" TargetMode="External" Id="R3afb52c93e1848b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811D5E3FE7744847365CFAFEB3B4C" ma:contentTypeVersion="10" ma:contentTypeDescription="Create a new document." ma:contentTypeScope="" ma:versionID="259142a059f0dd865b3c4af1491bc168">
  <xsd:schema xmlns:xsd="http://www.w3.org/2001/XMLSchema" xmlns:xs="http://www.w3.org/2001/XMLSchema" xmlns:p="http://schemas.microsoft.com/office/2006/metadata/properties" xmlns:ns2="7bfc6c5f-4b8c-4d1c-bb5b-93c80b54fd06" xmlns:ns3="0714682a-ef5a-4619-8ca9-54cd699dbff4" targetNamespace="http://schemas.microsoft.com/office/2006/metadata/properties" ma:root="true" ma:fieldsID="5e2ef4b7f2320be35836cacdb113c8b3" ns2:_="" ns3:_="">
    <xsd:import namespace="7bfc6c5f-4b8c-4d1c-bb5b-93c80b54fd06"/>
    <xsd:import namespace="0714682a-ef5a-4619-8ca9-54cd699db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c6c5f-4b8c-4d1c-bb5b-93c80b54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682a-ef5a-4619-8ca9-54cd699d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982DA-819C-4300-BB52-1329F8578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32BB6-31D2-4D6D-A8FD-FF1DFD7A2CA2}">
  <ds:schemaRefs>
    <ds:schemaRef ds:uri="http://purl.org/dc/dcmitype/"/>
    <ds:schemaRef ds:uri="0714682a-ef5a-4619-8ca9-54cd699dbff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bfc6c5f-4b8c-4d1c-bb5b-93c80b54fd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095475-C2D1-4E40-8393-E3A329AFD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c6c5f-4b8c-4d1c-bb5b-93c80b54fd06"/>
    <ds:schemaRef ds:uri="0714682a-ef5a-4619-8ca9-54cd699db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 Museums &amp; Collections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Beacon Bursary Application Form</dc:title>
  <dc:creator>ucwescr</dc:creator>
  <lastModifiedBy>Shauni Sanderson</lastModifiedBy>
  <revision>9</revision>
  <lastPrinted>2013-06-23T10:24:00.0000000Z</lastPrinted>
  <dcterms:created xsi:type="dcterms:W3CDTF">2021-07-09T17:14:00.0000000Z</dcterms:created>
  <dcterms:modified xsi:type="dcterms:W3CDTF">2021-09-14T11:26:28.9097219Z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0x0101000AF811D5E3FE7744847365CFAFEB3B4C</vt:lpwstr>
  </property>
</Properties>
</file>